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D950" w14:textId="77777777" w:rsidR="00083461" w:rsidRPr="004C3518" w:rsidRDefault="00083461" w:rsidP="00083461">
      <w:pPr>
        <w:spacing w:after="0"/>
        <w:jc w:val="both"/>
        <w:rPr>
          <w:rFonts w:ascii="Times New Roman" w:hAnsi="Times New Roman"/>
        </w:rPr>
      </w:pPr>
    </w:p>
    <w:p w14:paraId="6187A17C" w14:textId="77777777" w:rsidR="00083461" w:rsidRPr="004C3518" w:rsidRDefault="00083461" w:rsidP="00083461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2B4B0091" w14:textId="77777777" w:rsidR="00083461" w:rsidRPr="004C3518" w:rsidRDefault="00083461" w:rsidP="00083461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77619171" w14:textId="77777777" w:rsidR="00083461" w:rsidRPr="004C3518" w:rsidRDefault="00083461" w:rsidP="00083461">
      <w:pPr>
        <w:spacing w:after="0"/>
        <w:jc w:val="center"/>
        <w:rPr>
          <w:rFonts w:ascii="Times New Roman" w:hAnsi="Times New Roman"/>
          <w:b/>
          <w:u w:val="single"/>
        </w:rPr>
      </w:pPr>
      <w:r w:rsidRPr="004C3518">
        <w:rPr>
          <w:rFonts w:ascii="Times New Roman" w:hAnsi="Times New Roman"/>
        </w:rPr>
        <w:t xml:space="preserve"> </w:t>
      </w:r>
      <w:r w:rsidRPr="004C3518">
        <w:rPr>
          <w:rFonts w:ascii="Times New Roman" w:hAnsi="Times New Roman"/>
          <w:b/>
          <w:u w:val="single"/>
        </w:rPr>
        <w:t xml:space="preserve">Биотехнология продуктов из </w:t>
      </w:r>
      <w:proofErr w:type="spellStart"/>
      <w:r w:rsidRPr="004C3518">
        <w:rPr>
          <w:rFonts w:ascii="Times New Roman" w:hAnsi="Times New Roman"/>
          <w:b/>
          <w:u w:val="single"/>
        </w:rPr>
        <w:t>белково</w:t>
      </w:r>
      <w:proofErr w:type="spellEnd"/>
      <w:r w:rsidRPr="004C3518">
        <w:rPr>
          <w:rFonts w:ascii="Times New Roman" w:hAnsi="Times New Roman"/>
          <w:b/>
          <w:u w:val="single"/>
        </w:rPr>
        <w:t>-углеводного сырья</w:t>
      </w:r>
    </w:p>
    <w:p w14:paraId="751582ED" w14:textId="77777777" w:rsidR="00083461" w:rsidRPr="004C3518" w:rsidRDefault="00083461" w:rsidP="00083461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554CA712" w14:textId="77777777" w:rsidR="00083461" w:rsidRPr="004C3518" w:rsidRDefault="00083461" w:rsidP="00083461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hAnsi="Times New Roman"/>
        </w:rPr>
        <w:t xml:space="preserve">  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78B249CF" w14:textId="5DC081DA" w:rsidR="00083461" w:rsidRPr="004C3518" w:rsidRDefault="00083461" w:rsidP="00083461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 для обучающихся по очной и заочной форм</w:t>
      </w:r>
      <w:r w:rsidR="003B639C">
        <w:rPr>
          <w:rFonts w:ascii="Times New Roman" w:eastAsia="Times New Roman" w:hAnsi="Times New Roman"/>
          <w:bCs/>
          <w:kern w:val="3"/>
          <w:lang w:eastAsia="ru-RU"/>
        </w:rPr>
        <w:t>ам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обучения.</w:t>
      </w:r>
    </w:p>
    <w:p w14:paraId="49342A73" w14:textId="285FE9B7" w:rsidR="00083461" w:rsidRPr="004C3518" w:rsidRDefault="00610A17" w:rsidP="00083461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083461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14D6088" w14:textId="77777777" w:rsidR="00083461" w:rsidRPr="004C3518" w:rsidRDefault="00083461" w:rsidP="00083461">
      <w:pPr>
        <w:spacing w:after="0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407D2AAE" w14:textId="77777777" w:rsidR="00083461" w:rsidRPr="004C3518" w:rsidRDefault="00083461" w:rsidP="0008346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компетенций: ПК-1, ПК-2.</w:t>
      </w:r>
    </w:p>
    <w:p w14:paraId="1CDB36FF" w14:textId="77777777" w:rsidR="00083461" w:rsidRPr="004C3518" w:rsidRDefault="00083461" w:rsidP="000834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20D989B0" w14:textId="77777777" w:rsidR="00083461" w:rsidRPr="004C3518" w:rsidRDefault="00083461" w:rsidP="00083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5483EF7D" w14:textId="77777777" w:rsidR="00083461" w:rsidRPr="004C3518" w:rsidRDefault="00083461" w:rsidP="000834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64878458" w14:textId="77777777" w:rsidR="00083461" w:rsidRPr="004C3518" w:rsidRDefault="00083461" w:rsidP="000834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общих требований, предъявляемых к культивируемым в промышленных условиях микроорганизмам.</w:t>
      </w:r>
    </w:p>
    <w:p w14:paraId="3DED206D" w14:textId="77777777" w:rsidR="00083461" w:rsidRPr="004C3518" w:rsidRDefault="00083461" w:rsidP="00083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4D01C41F" w14:textId="77777777" w:rsidR="00083461" w:rsidRPr="004C3518" w:rsidRDefault="00083461" w:rsidP="00083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57CDC0E3" w14:textId="77777777" w:rsidR="00083461" w:rsidRPr="004C3518" w:rsidRDefault="00083461" w:rsidP="00083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использовать общие принципы подбора источников сырья для биотехнологических производств.</w:t>
      </w:r>
    </w:p>
    <w:p w14:paraId="0B6DA653" w14:textId="77777777" w:rsidR="00083461" w:rsidRPr="004C3518" w:rsidRDefault="00083461" w:rsidP="00083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08927A2C" w14:textId="77777777" w:rsidR="00083461" w:rsidRPr="004C3518" w:rsidRDefault="00083461" w:rsidP="000834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классификация питательных сред для культивирования микроорганизмов, используемых в биотехнологии.</w:t>
      </w:r>
    </w:p>
    <w:p w14:paraId="7665B06A" w14:textId="77777777" w:rsidR="00083461" w:rsidRPr="004C3518" w:rsidRDefault="00083461" w:rsidP="00083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362DC8D2" w14:textId="77777777" w:rsidR="00083461" w:rsidRPr="004C3518" w:rsidRDefault="00083461" w:rsidP="00083461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основных методов клеточной инженерии растений для осуществления биотехнологического процесса.</w:t>
      </w:r>
    </w:p>
    <w:p w14:paraId="157DF2F0" w14:textId="77777777" w:rsidR="00083461" w:rsidRPr="004C3518" w:rsidRDefault="00083461" w:rsidP="00083461">
      <w:pPr>
        <w:spacing w:after="0"/>
        <w:jc w:val="both"/>
        <w:rPr>
          <w:rFonts w:ascii="Times New Roman" w:hAnsi="Times New Roman"/>
        </w:rPr>
      </w:pPr>
    </w:p>
    <w:p w14:paraId="1BDDA214" w14:textId="0E896063" w:rsidR="00083461" w:rsidRPr="004C3518" w:rsidRDefault="00610A17" w:rsidP="0008346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3.</w:t>
      </w:r>
      <w:r w:rsidR="00083461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 Содержание программы учебной дисциплины </w:t>
      </w:r>
    </w:p>
    <w:p w14:paraId="209F9848" w14:textId="77777777" w:rsidR="00083461" w:rsidRPr="004C3518" w:rsidRDefault="00083461" w:rsidP="00083461">
      <w:pPr>
        <w:spacing w:after="0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Основные направления использования молочного </w:t>
      </w:r>
      <w:proofErr w:type="spellStart"/>
      <w:r w:rsidRPr="004C3518">
        <w:rPr>
          <w:rFonts w:ascii="Times New Roman" w:hAnsi="Times New Roman"/>
        </w:rPr>
        <w:t>белково</w:t>
      </w:r>
      <w:proofErr w:type="spellEnd"/>
      <w:r w:rsidRPr="004C3518">
        <w:rPr>
          <w:rFonts w:ascii="Times New Roman" w:hAnsi="Times New Roman"/>
        </w:rPr>
        <w:t xml:space="preserve">-углеводного сырья. Использование молочной сыворотки и ее составных частей, пахты, обезжиренного молока в пищевой промышленности. Общая характеристика обезжиренного молока, пахты и молочной сыворотки. Биологическая ценность углеводов, белков, молочного жира и минеральных веществ. Энергетическая ценность молочного </w:t>
      </w:r>
      <w:proofErr w:type="spellStart"/>
      <w:r w:rsidRPr="004C3518">
        <w:rPr>
          <w:rFonts w:ascii="Times New Roman" w:hAnsi="Times New Roman"/>
        </w:rPr>
        <w:t>белково</w:t>
      </w:r>
      <w:proofErr w:type="spellEnd"/>
      <w:r w:rsidRPr="004C3518">
        <w:rPr>
          <w:rFonts w:ascii="Times New Roman" w:hAnsi="Times New Roman"/>
        </w:rPr>
        <w:t xml:space="preserve">-углеводного сырья. Виды, состав и свойства молочной сыворотки.  </w:t>
      </w:r>
    </w:p>
    <w:p w14:paraId="25A1D2C8" w14:textId="17B910AE" w:rsidR="00083461" w:rsidRPr="004C3518" w:rsidRDefault="00610A17" w:rsidP="00083461">
      <w:pPr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083461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Pr="00610A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610A1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A362F">
        <w:rPr>
          <w:rFonts w:ascii="Times New Roman" w:eastAsia="Times New Roman" w:hAnsi="Times New Roman"/>
          <w:sz w:val="24"/>
          <w:szCs w:val="24"/>
          <w:lang w:eastAsia="ru-RU"/>
        </w:rPr>
        <w:t xml:space="preserve">зачёт, </w:t>
      </w:r>
      <w:r w:rsidRPr="00610A17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14:paraId="37B836A4" w14:textId="76684D62" w:rsidR="00E36D2A" w:rsidRPr="00C8512F" w:rsidRDefault="00610A17" w:rsidP="00C8512F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083461" w:rsidRPr="004C3518">
        <w:rPr>
          <w:rFonts w:ascii="Times New Roman" w:eastAsia="Times New Roman" w:hAnsi="Times New Roman"/>
          <w:b/>
          <w:color w:val="000000"/>
          <w:lang w:eastAsia="ru-RU"/>
        </w:rPr>
        <w:t>. Разработчик:</w:t>
      </w:r>
      <w:r w:rsidR="003B639C">
        <w:rPr>
          <w:rFonts w:ascii="Times New Roman" w:eastAsia="Times New Roman" w:hAnsi="Times New Roman"/>
          <w:b/>
          <w:color w:val="000000"/>
          <w:lang w:eastAsia="ru-RU"/>
        </w:rPr>
        <w:t xml:space="preserve"> доцент, </w:t>
      </w:r>
      <w:r w:rsidR="00083461"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CE0510">
        <w:rPr>
          <w:rFonts w:ascii="Times New Roman" w:eastAsia="Times New Roman" w:hAnsi="Times New Roman"/>
          <w:color w:val="000000"/>
          <w:lang w:eastAsia="ru-RU"/>
        </w:rPr>
        <w:t>анд</w:t>
      </w:r>
      <w:r w:rsidR="00083461"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4A7C9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83461" w:rsidRPr="004C3518">
        <w:rPr>
          <w:rFonts w:ascii="Times New Roman" w:eastAsia="Times New Roman" w:hAnsi="Times New Roman"/>
          <w:color w:val="000000"/>
          <w:lang w:eastAsia="ru-RU"/>
        </w:rPr>
        <w:t>с-х.</w:t>
      </w:r>
      <w:r w:rsidR="004A7C92">
        <w:rPr>
          <w:rFonts w:ascii="Times New Roman" w:eastAsia="Times New Roman" w:hAnsi="Times New Roman"/>
          <w:color w:val="000000"/>
          <w:lang w:eastAsia="ru-RU"/>
        </w:rPr>
        <w:t xml:space="preserve"> </w:t>
      </w:r>
      <w:bookmarkStart w:id="0" w:name="_GoBack"/>
      <w:bookmarkEnd w:id="0"/>
      <w:r w:rsidR="00083461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CE0510">
        <w:rPr>
          <w:rFonts w:ascii="Times New Roman" w:eastAsia="Times New Roman" w:hAnsi="Times New Roman"/>
          <w:color w:val="000000"/>
          <w:lang w:eastAsia="ru-RU"/>
        </w:rPr>
        <w:t>аук</w:t>
      </w:r>
      <w:r w:rsidR="00083461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083461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083461" w:rsidRPr="00C8512F">
        <w:rPr>
          <w:rFonts w:ascii="Times New Roman" w:hAnsi="Times New Roman"/>
        </w:rPr>
        <w:t xml:space="preserve">доцент, </w:t>
      </w:r>
      <w:proofErr w:type="spellStart"/>
      <w:proofErr w:type="gramStart"/>
      <w:r w:rsidR="00C8512F" w:rsidRPr="00C8512F">
        <w:rPr>
          <w:rFonts w:ascii="Times New Roman" w:hAnsi="Times New Roman"/>
        </w:rPr>
        <w:t>Л</w:t>
      </w:r>
      <w:r w:rsidR="003B639C">
        <w:rPr>
          <w:rFonts w:ascii="Times New Roman" w:hAnsi="Times New Roman"/>
        </w:rPr>
        <w:t>осевская</w:t>
      </w:r>
      <w:proofErr w:type="spellEnd"/>
      <w:r w:rsidR="003B639C">
        <w:rPr>
          <w:rFonts w:ascii="Times New Roman" w:hAnsi="Times New Roman"/>
        </w:rPr>
        <w:t xml:space="preserve"> </w:t>
      </w:r>
      <w:r w:rsidR="00C8512F" w:rsidRPr="00C8512F">
        <w:rPr>
          <w:rFonts w:ascii="Times New Roman" w:hAnsi="Times New Roman"/>
        </w:rPr>
        <w:t xml:space="preserve"> С.А.</w:t>
      </w:r>
      <w:proofErr w:type="gramEnd"/>
    </w:p>
    <w:sectPr w:rsidR="00E36D2A" w:rsidRPr="00C8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58"/>
    <w:rsid w:val="00083461"/>
    <w:rsid w:val="003B639C"/>
    <w:rsid w:val="003B6658"/>
    <w:rsid w:val="004A7C92"/>
    <w:rsid w:val="005A362F"/>
    <w:rsid w:val="00610A17"/>
    <w:rsid w:val="00C8512F"/>
    <w:rsid w:val="00CE0510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BE97"/>
  <w15:docId w15:val="{93BA88E2-6B47-4440-A4AB-BF861A5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8</cp:revision>
  <dcterms:created xsi:type="dcterms:W3CDTF">2023-05-27T11:21:00Z</dcterms:created>
  <dcterms:modified xsi:type="dcterms:W3CDTF">2023-06-28T11:55:00Z</dcterms:modified>
</cp:coreProperties>
</file>